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8" w:rsidRPr="00363818" w:rsidRDefault="00112027" w:rsidP="003638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4C51AF">
        <w:rPr>
          <w:rStyle w:val="a3"/>
          <w:rFonts w:ascii="Times New Roman" w:hAnsi="Times New Roman" w:cs="Times New Roman"/>
          <w:sz w:val="28"/>
          <w:szCs w:val="28"/>
          <w:u w:val="single"/>
        </w:rPr>
        <w:t>оль</w:t>
      </w:r>
      <w:r w:rsidR="00EF0014">
        <w:rPr>
          <w:rStyle w:val="a3"/>
          <w:rFonts w:ascii="Times New Roman" w:hAnsi="Times New Roman" w:cs="Times New Roman"/>
          <w:sz w:val="28"/>
          <w:szCs w:val="28"/>
          <w:u w:val="single"/>
        </w:rPr>
        <w:t>ного снятия показаний на ноябрь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Великой Победы б-р, дом 20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Великой Победы б-р, дом 30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Великой Победы б-р, дом 32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Великой Победы б-р, дом 34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Великой Победы б-р, дом 36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Гагарина ул., дом 50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Гагарина ул., дом 54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Гагарина ул., дом 58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Дружбы ул., дом 14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Дружбы ул., дом 3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Дружбы ул., дом 6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Дружбы ул., дом 8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Курчатова пр-т, дом 23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Курчатова пр-т, дом 25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Курчатова пр-т, дом 25А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Курчатова пр-т, дом 27/1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Курчатова пр-т, дом 29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Ленина ул., дом 112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Ленинградская ул., дом 1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Ленинградская ул., дом 5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Ленинградская ул., дом 7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Ленинградская ул., дом 15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Ленинградская ул., дом 17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spellStart"/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Логовская</w:t>
      </w:r>
      <w:proofErr w:type="spellEnd"/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ул., дом 2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25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25А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28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32</w:t>
      </w:r>
    </w:p>
    <w:p w:rsidR="0024777B" w:rsidRPr="0024777B" w:rsidRDefault="0024777B" w:rsidP="0024777B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34</w:t>
      </w:r>
    </w:p>
    <w:p w:rsidR="006A7CBB" w:rsidRPr="00363818" w:rsidRDefault="0024777B" w:rsidP="0024777B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  <w:r w:rsidRPr="00247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Энтузиастов ул., дом 38</w:t>
      </w:r>
    </w:p>
    <w:sectPr w:rsidR="006A7CBB" w:rsidRPr="003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586E"/>
    <w:multiLevelType w:val="hybridMultilevel"/>
    <w:tmpl w:val="6DEA08D4"/>
    <w:lvl w:ilvl="0" w:tplc="DD32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24777B"/>
    <w:rsid w:val="00363818"/>
    <w:rsid w:val="003E597A"/>
    <w:rsid w:val="004903A5"/>
    <w:rsid w:val="004B453E"/>
    <w:rsid w:val="004C51AF"/>
    <w:rsid w:val="005B07A7"/>
    <w:rsid w:val="006A7CBB"/>
    <w:rsid w:val="009079E1"/>
    <w:rsid w:val="009B5DA2"/>
    <w:rsid w:val="00A741B8"/>
    <w:rsid w:val="00E571AC"/>
    <w:rsid w:val="00EF0014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AA32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2024-11-08T07:13:00Z</dcterms:created>
  <dcterms:modified xsi:type="dcterms:W3CDTF">2024-11-08T07:14:00Z</dcterms:modified>
</cp:coreProperties>
</file>